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461A" w14:textId="3819EE86" w:rsidR="006771EF" w:rsidRDefault="00326364" w:rsidP="00E539B0">
      <w:pPr>
        <w:tabs>
          <w:tab w:val="left" w:pos="4145"/>
          <w:tab w:val="center" w:pos="1070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2370944" behindDoc="0" locked="0" layoutInCell="1" allowOverlap="1" wp14:anchorId="3C7C03A3" wp14:editId="7C75FBEB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57632" behindDoc="0" locked="0" layoutInCell="1" allowOverlap="1" wp14:anchorId="3A3CC60D" wp14:editId="1490C8CA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1DBF427D">
                <wp:simplePos x="0" y="0"/>
                <wp:positionH relativeFrom="margin">
                  <wp:posOffset>352795</wp:posOffset>
                </wp:positionH>
                <wp:positionV relativeFrom="paragraph">
                  <wp:posOffset>54610</wp:posOffset>
                </wp:positionV>
                <wp:extent cx="9431020" cy="691117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691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4CAE2AC9" w:rsidR="00612BCE" w:rsidRPr="00352D3A" w:rsidRDefault="002E66EA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pacing w:val="-20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352D3A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COMPUTING SYSTEMS AND NETWORKS</w:t>
                            </w:r>
                            <w:r w:rsidR="00352D3A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- The 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8pt;margin-top:4.3pt;width:742.6pt;height:54.4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" filled="f" stroked="f">
                <v:textbox>
                  <w:txbxContent>
                    <w:p w14:paraId="3CD0F0A6" w14:textId="4CAE2AC9" w:rsidR="00612BCE" w:rsidRPr="00352D3A" w:rsidRDefault="002E66EA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pacing w:val="-20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352D3A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COMPUTING SYSTEMS AND NETWORKS</w:t>
                      </w:r>
                      <w:r w:rsidR="00352D3A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- The Internet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2CBCD256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2E1DC4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4830" id="Text Box 9" o:spid="_x0000_s1028" type="#_x0000_t202" style="position:absolute;margin-left:975.15pt;margin-top:-9pt;width:41.85pt;height:28.45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" fillcolor="white [3201]" stroked="f" strokeweight=".5pt">
                <v:textbox>
                  <w:txbxContent>
                    <w:p w14:paraId="5BFED1D8" w14:textId="2CBCD256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2E1DC4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6CDB6761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655DAA0C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3513"/>
        <w:gridCol w:w="1869"/>
        <w:gridCol w:w="1645"/>
        <w:gridCol w:w="3514"/>
        <w:gridCol w:w="282"/>
        <w:gridCol w:w="5899"/>
        <w:gridCol w:w="4672"/>
      </w:tblGrid>
      <w:tr w:rsidR="00E058A2" w14:paraId="6155CB7F" w14:textId="77777777" w:rsidTr="009E24F6">
        <w:trPr>
          <w:trHeight w:val="420"/>
        </w:trPr>
        <w:tc>
          <w:tcPr>
            <w:tcW w:w="10541" w:type="dxa"/>
            <w:gridSpan w:val="4"/>
            <w:shd w:val="clear" w:color="auto" w:fill="A8D08D" w:themeFill="accent6" w:themeFillTint="99"/>
            <w:vAlign w:val="center"/>
          </w:tcPr>
          <w:p w14:paraId="620A62A0" w14:textId="2A0585C2" w:rsidR="00E058A2" w:rsidRPr="003B074C" w:rsidRDefault="00E058A2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076A1160" w:rsidR="00E058A2" w:rsidRPr="006210C4" w:rsidRDefault="00C1345E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>The World Wide Web</w:t>
            </w:r>
          </w:p>
        </w:tc>
      </w:tr>
      <w:tr w:rsidR="00E058A2" w:rsidRPr="00C43F7F" w14:paraId="5DB5A7EA" w14:textId="77777777" w:rsidTr="00CA5A28">
        <w:trPr>
          <w:trHeight w:val="2266"/>
        </w:trPr>
        <w:tc>
          <w:tcPr>
            <w:tcW w:w="10541" w:type="dxa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279D10A0" w:rsidR="00E058A2" w:rsidRDefault="00373AE5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485632" behindDoc="0" locked="0" layoutInCell="1" allowOverlap="1" wp14:anchorId="22424EDF" wp14:editId="6F9D514F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-52070</wp:posOffset>
                      </wp:positionV>
                      <wp:extent cx="4584933" cy="295910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933" cy="295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570CB541" w:rsidR="00E058A2" w:rsidRPr="002E66EA" w:rsidRDefault="002E1DC4" w:rsidP="00EB1499">
                                  <w:pPr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Interne</w:t>
                                  </w:r>
                                  <w:r w:rsidR="00270ED2"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t</w:t>
                                  </w:r>
                                </w:p>
                                <w:p w14:paraId="4ABCBE58" w14:textId="1C44EBD2" w:rsidR="00E058A2" w:rsidRPr="00B6358F" w:rsidRDefault="00E058A2" w:rsidP="002E1DC4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</w:pP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-You should also know that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Information technology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 (I.T.) includes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computers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 and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things that work with computers.</w:t>
                                  </w:r>
                                </w:p>
                                <w:p w14:paraId="2DD06531" w14:textId="31D72875" w:rsidR="00E058A2" w:rsidRPr="00B6358F" w:rsidRDefault="00E058A2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</w:pP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>-</w:t>
                                  </w:r>
                                  <w:r w:rsidR="002E1DC4"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>You should also know that i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nformation and data can be shared </w:t>
                                  </w:r>
                                  <w:r w:rsidR="002E1DC4"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by devices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across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networks. </w:t>
                                  </w:r>
                                </w:p>
                                <w:p w14:paraId="2637D12B" w14:textId="6DE7761B" w:rsidR="002E1DC4" w:rsidRPr="00B6358F" w:rsidRDefault="002E1DC4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</w:pP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-The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internet is a network of networks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 that is used around the world.</w:t>
                                  </w:r>
                                </w:p>
                                <w:p w14:paraId="667769B4" w14:textId="77777777" w:rsidR="002E1DC4" w:rsidRPr="00B6358F" w:rsidRDefault="002E1DC4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</w:pP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-The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World Wide Web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 is a system on the internet that has websites and webpages.</w:t>
                                  </w:r>
                                </w:p>
                                <w:p w14:paraId="63AADA6D" w14:textId="3243EB8E" w:rsidR="002E1DC4" w:rsidRPr="00B6358F" w:rsidRDefault="002E1DC4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</w:pP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-Some content is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protected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</w:rPr>
                                    <w:t xml:space="preserve"> on the internet. It is important to know that not all information on the internet is 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accurate</w:t>
                                  </w:r>
                                  <w:r w:rsidR="00B6358F"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, honest, or legal</w:t>
                                  </w:r>
                                  <w:r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>.</w:t>
                                  </w:r>
                                  <w:r w:rsidR="00F7670A" w:rsidRPr="00B6358F">
                                    <w:rPr>
                                      <w:rFonts w:ascii="Berlin Sans FB" w:hAnsi="Berlin Sans FB"/>
                                      <w:sz w:val="25"/>
                                      <w:szCs w:val="25"/>
                                      <w:u w:val="single"/>
                                    </w:rPr>
                                    <w:t xml:space="preserve"> Websites and their content are created by people.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424E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159.55pt;margin-top:-4.1pt;width:361pt;height:233pt;z-index:25248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" filled="f" stroked="f">
                      <v:textbox>
                        <w:txbxContent>
                          <w:p w14:paraId="4A7376E3" w14:textId="570CB541" w:rsidR="00E058A2" w:rsidRPr="002E66EA" w:rsidRDefault="002E1DC4" w:rsidP="00EB1499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 xml:space="preserve">The 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Interne</w:t>
                            </w:r>
                            <w:r w:rsidR="00270ED2"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t</w:t>
                            </w:r>
                          </w:p>
                          <w:p w14:paraId="4ABCBE58" w14:textId="1C44EBD2" w:rsidR="00E058A2" w:rsidRPr="00B6358F" w:rsidRDefault="00E058A2" w:rsidP="002E1DC4">
                            <w:pPr>
                              <w:jc w:val="center"/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</w:pP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-You should also know that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Information technology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 (I.T.) includes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computers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 and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things that work with computers.</w:t>
                            </w:r>
                          </w:p>
                          <w:p w14:paraId="2DD06531" w14:textId="31D72875" w:rsidR="00E058A2" w:rsidRPr="00B6358F" w:rsidRDefault="00E058A2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</w:pP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>-</w:t>
                            </w:r>
                            <w:r w:rsidR="002E1DC4"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>You should also know that i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nformation and data can be shared </w:t>
                            </w:r>
                            <w:r w:rsidR="002E1DC4"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by devices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across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 xml:space="preserve">networks. </w:t>
                            </w:r>
                          </w:p>
                          <w:p w14:paraId="2637D12B" w14:textId="6DE7761B" w:rsidR="002E1DC4" w:rsidRPr="00B6358F" w:rsidRDefault="002E1DC4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</w:pP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-The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internet is a network of networks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 that is used around the world.</w:t>
                            </w:r>
                          </w:p>
                          <w:p w14:paraId="667769B4" w14:textId="77777777" w:rsidR="002E1DC4" w:rsidRPr="00B6358F" w:rsidRDefault="002E1DC4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</w:pP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-The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World Wide Web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 is a system on the internet that has websites and webpages.</w:t>
                            </w:r>
                          </w:p>
                          <w:p w14:paraId="63AADA6D" w14:textId="3243EB8E" w:rsidR="002E1DC4" w:rsidRPr="00B6358F" w:rsidRDefault="002E1DC4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</w:pP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-Some content is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protected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</w:rPr>
                              <w:t xml:space="preserve"> on the internet. It is important to know that not all information on the internet is 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accurate</w:t>
                            </w:r>
                            <w:r w:rsidR="00B6358F"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, honest, or legal</w:t>
                            </w:r>
                            <w:r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>.</w:t>
                            </w:r>
                            <w:r w:rsidR="00F7670A" w:rsidRPr="00B6358F">
                              <w:rPr>
                                <w:rFonts w:ascii="Berlin Sans FB" w:hAnsi="Berlin Sans FB"/>
                                <w:sz w:val="25"/>
                                <w:szCs w:val="25"/>
                                <w:u w:val="single"/>
                              </w:rPr>
                              <w:t xml:space="preserve"> Websites and their content are created by people.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493824" behindDoc="0" locked="0" layoutInCell="1" allowOverlap="1" wp14:anchorId="410CEC95" wp14:editId="5B8251FD">
                  <wp:simplePos x="0" y="0"/>
                  <wp:positionH relativeFrom="column">
                    <wp:posOffset>-41162</wp:posOffset>
                  </wp:positionH>
                  <wp:positionV relativeFrom="paragraph">
                    <wp:posOffset>34821</wp:posOffset>
                  </wp:positionV>
                  <wp:extent cx="2064393" cy="2794560"/>
                  <wp:effectExtent l="19050" t="19050" r="12065" b="2540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710" cy="28044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58A2" w:rsidRPr="00802BB5">
              <w:rPr>
                <w:rFonts w:ascii="Berlin Sans FB Demi" w:hAnsi="Berlin Sans FB Demi"/>
                <w:noProof/>
              </w:rPr>
              <w:t xml:space="preserve"> </w:t>
            </w:r>
            <w:r w:rsidR="00E058A2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6E2B7085" w:rsidR="00E058A2" w:rsidRPr="00A94EB5" w:rsidRDefault="00E058A2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F675" w14:textId="625BFA0E" w:rsidR="00E058A2" w:rsidRDefault="00F10408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90752" behindDoc="0" locked="0" layoutInCell="1" allowOverlap="1" wp14:anchorId="17A33C6C" wp14:editId="46AC401C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24765</wp:posOffset>
                      </wp:positionV>
                      <wp:extent cx="3463290" cy="3561715"/>
                      <wp:effectExtent l="0" t="0" r="3810" b="63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290" cy="3561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AB6D1" w14:textId="027E3A29" w:rsidR="00A41657" w:rsidRPr="009E3539" w:rsidRDefault="00CA5A28" w:rsidP="00A41657">
                                  <w:pP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Website and Webpages</w:t>
                                  </w:r>
                                </w:p>
                                <w:p w14:paraId="18A2D845" w14:textId="01CECE02" w:rsidR="00A41657" w:rsidRPr="00F10408" w:rsidRDefault="00C40DBB" w:rsidP="00C40DBB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  <w:u w:val="single"/>
                                    </w:rPr>
                                    <w:t>Websites</w:t>
                                  </w: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are a set of webpages.</w:t>
                                  </w:r>
                                </w:p>
                                <w:p w14:paraId="75C1C5DD" w14:textId="18C00C11" w:rsidR="00CA5A28" w:rsidRPr="00F10408" w:rsidRDefault="00CA5A28" w:rsidP="00C40DBB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  <w:u w:val="single"/>
                                    </w:rPr>
                                    <w:t>Webpages</w:t>
                                  </w: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may contain different features, </w:t>
                                  </w:r>
                                  <w:proofErr w:type="gramStart"/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e.g.</w:t>
                                  </w:r>
                                  <w:proofErr w:type="gramEnd"/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a title, links to other pages, images, videos, and text.</w:t>
                                  </w:r>
                                </w:p>
                                <w:p w14:paraId="1A9B9583" w14:textId="7C301319" w:rsidR="00CA5A28" w:rsidRPr="00F10408" w:rsidRDefault="00CA5A28" w:rsidP="00C40DBB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-Websites and webpages can be found using web addresses (domains), normally split into three parts:</w:t>
                                  </w:r>
                                </w:p>
                                <w:p w14:paraId="5B5993A0" w14:textId="19B163CD" w:rsidR="00CA5A28" w:rsidRPr="00F10408" w:rsidRDefault="00CA5A28" w:rsidP="00C40DBB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1. www (world wide web).</w:t>
                                  </w:r>
                                </w:p>
                                <w:p w14:paraId="454E76CE" w14:textId="1F3745A7" w:rsidR="00CA5A28" w:rsidRPr="00F10408" w:rsidRDefault="00CA5A28" w:rsidP="00C40DBB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2. Name of the </w:t>
                                  </w:r>
                                  <w:proofErr w:type="spellStart"/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organisation</w:t>
                                  </w:r>
                                  <w:proofErr w:type="spellEnd"/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/ topic.</w:t>
                                  </w:r>
                                </w:p>
                                <w:p w14:paraId="05EFBB08" w14:textId="2C897141" w:rsidR="00CA5A28" w:rsidRPr="00F10408" w:rsidRDefault="00CA5A28" w:rsidP="00C40DBB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3. Type of </w:t>
                                  </w:r>
                                  <w:proofErr w:type="spellStart"/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organisation</w:t>
                                  </w:r>
                                  <w:proofErr w:type="spellEnd"/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/ location.</w:t>
                                  </w:r>
                                </w:p>
                                <w:p w14:paraId="66C6341F" w14:textId="5F7AD145" w:rsidR="00F10408" w:rsidRPr="00F10408" w:rsidRDefault="00F10408" w:rsidP="00C40DBB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5BB282D" w14:textId="1F1C6891" w:rsidR="00F10408" w:rsidRPr="00B45516" w:rsidRDefault="00F10408" w:rsidP="00B45516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142" w:hanging="142"/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B45516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A web address may also be called a URL</w:t>
                                  </w:r>
                                  <w:r w:rsidR="005E4F63" w:rsidRPr="00B45516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(Universe Resource </w:t>
                                  </w:r>
                                  <w:r w:rsidR="001C5F04" w:rsidRPr="00B45516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Locator)</w:t>
                                  </w:r>
                                  <w:r w:rsidRPr="00B45516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B45516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This is the text you type into </w:t>
                                  </w:r>
                                  <w:r w:rsidR="00E51562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your internet browser when you want to visit a website.</w:t>
                                  </w:r>
                                  <w:r w:rsidR="00B45516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33C6C" id="_x0000_s1030" type="#_x0000_t202" style="position:absolute;left:0;text-align:left;margin-left:250.05pt;margin-top:1.95pt;width:272.7pt;height:280.45pt;z-index:25249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" stroked="f">
                      <v:textbox>
                        <w:txbxContent>
                          <w:p w14:paraId="7B5AB6D1" w14:textId="027E3A29" w:rsidR="00A41657" w:rsidRPr="009E3539" w:rsidRDefault="00CA5A28" w:rsidP="00A41657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Website and Webpages</w:t>
                            </w:r>
                          </w:p>
                          <w:p w14:paraId="18A2D845" w14:textId="01CECE02" w:rsidR="00A41657" w:rsidRPr="00F10408" w:rsidRDefault="00C40DBB" w:rsidP="00C40DBB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</w:t>
                            </w: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  <w:t>Websites</w:t>
                            </w: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are a set of webpages.</w:t>
                            </w:r>
                          </w:p>
                          <w:p w14:paraId="75C1C5DD" w14:textId="18C00C11" w:rsidR="00CA5A28" w:rsidRPr="00F10408" w:rsidRDefault="00CA5A28" w:rsidP="00C40DBB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</w:t>
                            </w: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  <w:t>Webpages</w:t>
                            </w: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may contain different features, </w:t>
                            </w:r>
                            <w:proofErr w:type="gramStart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a title, links to other pages, images, videos, and text.</w:t>
                            </w:r>
                          </w:p>
                          <w:p w14:paraId="1A9B9583" w14:textId="7C301319" w:rsidR="00CA5A28" w:rsidRPr="00F10408" w:rsidRDefault="00CA5A28" w:rsidP="00C40DBB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-Websites and webpages can be found using web addresses (domains), normally split into three parts:</w:t>
                            </w:r>
                          </w:p>
                          <w:p w14:paraId="5B5993A0" w14:textId="19B163CD" w:rsidR="00CA5A28" w:rsidRPr="00F10408" w:rsidRDefault="00CA5A28" w:rsidP="00C40DBB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1. www (world wide web).</w:t>
                            </w:r>
                          </w:p>
                          <w:p w14:paraId="454E76CE" w14:textId="1F3745A7" w:rsidR="00CA5A28" w:rsidRPr="00F10408" w:rsidRDefault="00CA5A28" w:rsidP="00C40DBB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2. Name of the </w:t>
                            </w:r>
                            <w:proofErr w:type="spellStart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organisation</w:t>
                            </w:r>
                            <w:proofErr w:type="spellEnd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/ topic.</w:t>
                            </w:r>
                          </w:p>
                          <w:p w14:paraId="05EFBB08" w14:textId="2C897141" w:rsidR="00CA5A28" w:rsidRPr="00F10408" w:rsidRDefault="00CA5A28" w:rsidP="00C40DBB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3. Type of </w:t>
                            </w:r>
                            <w:proofErr w:type="spellStart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organisation</w:t>
                            </w:r>
                            <w:proofErr w:type="spellEnd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/ location.</w:t>
                            </w:r>
                          </w:p>
                          <w:p w14:paraId="66C6341F" w14:textId="5F7AD145" w:rsidR="00F10408" w:rsidRPr="00F10408" w:rsidRDefault="00F10408" w:rsidP="00C40DBB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</w:p>
                          <w:p w14:paraId="05BB282D" w14:textId="1F1C6891" w:rsidR="00F10408" w:rsidRPr="00B45516" w:rsidRDefault="00F10408" w:rsidP="00B4551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142" w:hanging="142"/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B45516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A web address may also be called a URL</w:t>
                            </w:r>
                            <w:r w:rsidR="005E4F63" w:rsidRPr="00B45516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(Universe Resource </w:t>
                            </w:r>
                            <w:r w:rsidR="001C5F04" w:rsidRPr="00B45516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Locator)</w:t>
                            </w:r>
                            <w:r w:rsidRPr="00B45516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45516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This is the text you type into </w:t>
                            </w:r>
                            <w:r w:rsidR="00E51562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your internet browser when you want to visit a website.</w:t>
                            </w:r>
                            <w:r w:rsidR="00B45516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86656" behindDoc="0" locked="0" layoutInCell="1" allowOverlap="1" wp14:anchorId="2FC3177B" wp14:editId="15ACC99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15875</wp:posOffset>
                      </wp:positionV>
                      <wp:extent cx="3149600" cy="3580130"/>
                      <wp:effectExtent l="0" t="0" r="0" b="127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9600" cy="3580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D1939" w14:textId="558DE319" w:rsidR="00E058A2" w:rsidRPr="009E3539" w:rsidRDefault="00C1345E" w:rsidP="00D00705">
                                  <w:pP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  <w:u w:val="single"/>
                                    </w:rPr>
                                    <w:t>The World Wide Web</w:t>
                                  </w:r>
                                </w:p>
                                <w:p w14:paraId="094AD402" w14:textId="2D80164A" w:rsidR="00E058A2" w:rsidRPr="00F10408" w:rsidRDefault="00E058A2" w:rsidP="00C1345E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C1345E"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 w:rsidR="00C1345E"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  <w:u w:val="single"/>
                                    </w:rPr>
                                    <w:t>World Wide Web</w:t>
                                  </w:r>
                                  <w:r w:rsidR="00C1345E"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is the part of the internet where we can visit web pages and websites.</w:t>
                                  </w:r>
                                </w:p>
                                <w:p w14:paraId="25E3D267" w14:textId="5E33A74C" w:rsidR="00C1345E" w:rsidRPr="00F10408" w:rsidRDefault="00C1345E" w:rsidP="00C1345E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-Information can be shared in the form of things </w:t>
                                  </w: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  <w:u w:val="single"/>
                                    </w:rPr>
                                    <w:t>we can see or hear</w:t>
                                  </w: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proofErr w:type="gramStart"/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e.g.</w:t>
                                  </w:r>
                                  <w:proofErr w:type="gramEnd"/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40DBB"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things we can read, music, sounds, or videos, etc.).</w:t>
                                  </w:r>
                                </w:p>
                                <w:p w14:paraId="24455714" w14:textId="40A69B92" w:rsidR="00C40DBB" w:rsidRPr="00F10408" w:rsidRDefault="00C40DBB" w:rsidP="00C1345E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-When we use the world wide web, routers help us to journey to different networks in different parts of the world. </w:t>
                                  </w:r>
                                </w:p>
                                <w:p w14:paraId="343C14D6" w14:textId="47A7EEC7" w:rsidR="00C40DBB" w:rsidRPr="00F10408" w:rsidRDefault="00C40DBB" w:rsidP="00C1345E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-We can use traceroute tools to track the journey between routers.</w:t>
                                  </w:r>
                                </w:p>
                                <w:p w14:paraId="1080291B" w14:textId="68D9D829" w:rsidR="00C40DBB" w:rsidRPr="00F10408" w:rsidRDefault="00C40DBB" w:rsidP="00C1345E">
                                  <w:pPr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</w:pPr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-Web browsers, </w:t>
                                  </w:r>
                                  <w:proofErr w:type="gramStart"/>
                                  <w:r w:rsidR="00CA5A28"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e.g.</w:t>
                                  </w:r>
                                  <w:proofErr w:type="gramEnd"/>
                                  <w:r w:rsidRPr="00F10408">
                                    <w:rPr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 xml:space="preserve"> Google Chrome and Internet Explorer, let us look at different pages on the internet.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1" type="#_x0000_t202" style="position:absolute;left:0;text-align:left;margin-left:-3.95pt;margin-top:1.25pt;width:248pt;height:281.9pt;z-index:25248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" stroked="f">
                      <v:textbox>
                        <w:txbxContent>
                          <w:p w14:paraId="480D1939" w14:textId="558DE319" w:rsidR="00E058A2" w:rsidRPr="009E3539" w:rsidRDefault="00C1345E" w:rsidP="00D00705">
                            <w:pP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  <w:u w:val="single"/>
                              </w:rPr>
                              <w:t>The World Wide Web</w:t>
                            </w:r>
                          </w:p>
                          <w:p w14:paraId="094AD402" w14:textId="2D80164A" w:rsidR="00E058A2" w:rsidRPr="00F10408" w:rsidRDefault="00E058A2" w:rsidP="00C1345E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</w:t>
                            </w:r>
                            <w:r w:rsidR="00C1345E"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C1345E"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  <w:t>World Wide Web</w:t>
                            </w:r>
                            <w:r w:rsidR="00C1345E"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is the part of the internet where we can visit web pages and websites.</w:t>
                            </w:r>
                          </w:p>
                          <w:p w14:paraId="25E3D267" w14:textId="5E33A74C" w:rsidR="00C1345E" w:rsidRPr="00F10408" w:rsidRDefault="00C1345E" w:rsidP="00C1345E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-Information can be shared in the form of things </w:t>
                            </w: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  <w:u w:val="single"/>
                              </w:rPr>
                              <w:t>we can see or hear</w:t>
                            </w: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gramStart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0DBB"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things we can read, music, sounds, or videos, etc.).</w:t>
                            </w:r>
                          </w:p>
                          <w:p w14:paraId="24455714" w14:textId="40A69B92" w:rsidR="00C40DBB" w:rsidRPr="00F10408" w:rsidRDefault="00C40DBB" w:rsidP="00C1345E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-When we use the world wide web, routers help us to journey to different networks in different parts of the world. </w:t>
                            </w:r>
                          </w:p>
                          <w:p w14:paraId="343C14D6" w14:textId="47A7EEC7" w:rsidR="00C40DBB" w:rsidRPr="00F10408" w:rsidRDefault="00C40DBB" w:rsidP="00C1345E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-We can use traceroute tools to track the journey between routers.</w:t>
                            </w:r>
                          </w:p>
                          <w:p w14:paraId="1080291B" w14:textId="68D9D829" w:rsidR="00C40DBB" w:rsidRPr="00F10408" w:rsidRDefault="00C40DBB" w:rsidP="00C1345E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-Web browsers, </w:t>
                            </w:r>
                            <w:proofErr w:type="gramStart"/>
                            <w:r w:rsidR="00CA5A28"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F10408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 Google Chrome and Internet Explorer, let us look at different pages on the internet.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60866" w14:textId="12D49754" w:rsidR="00E058A2" w:rsidRDefault="00E058A2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F700" w14:textId="5B89B283" w:rsidR="00E058A2" w:rsidRDefault="00E058A2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E52E8B1" w14:textId="7B73F645" w:rsidR="00E058A2" w:rsidRPr="00B730FE" w:rsidRDefault="00CA5A28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2497920" behindDoc="0" locked="0" layoutInCell="1" allowOverlap="1" wp14:anchorId="5F56C6DA" wp14:editId="6048EB3D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1363980</wp:posOffset>
                  </wp:positionV>
                  <wp:extent cx="1605280" cy="333375"/>
                  <wp:effectExtent l="0" t="0" r="0" b="952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58A2" w:rsidRPr="00C43F7F" w14:paraId="0D8B0D98" w14:textId="77777777" w:rsidTr="00CA5A28">
        <w:trPr>
          <w:trHeight w:val="2244"/>
        </w:trPr>
        <w:tc>
          <w:tcPr>
            <w:tcW w:w="10541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058A2" w:rsidRPr="00195084" w:rsidRDefault="00E058A2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4CA3D11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59E8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4D0C1C23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537A1C15" w14:textId="77777777" w:rsidTr="00CA5A28">
        <w:trPr>
          <w:trHeight w:val="441"/>
        </w:trPr>
        <w:tc>
          <w:tcPr>
            <w:tcW w:w="538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6E78715D" w:rsidR="00E058A2" w:rsidRPr="00BD6949" w:rsidRDefault="00E058A2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2A17FD5C" w:rsidR="00E058A2" w:rsidRPr="00BD6949" w:rsidRDefault="00E058A2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23261C08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DE8A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1E3D9DE3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4092A6A1" w14:textId="77777777" w:rsidTr="00CA5A28">
        <w:trPr>
          <w:trHeight w:val="486"/>
        </w:trPr>
        <w:tc>
          <w:tcPr>
            <w:tcW w:w="10541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50AB90DA" w:rsidR="00E058A2" w:rsidRPr="00BD6949" w:rsidRDefault="00C1345E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 xml:space="preserve">Networks and </w:t>
            </w:r>
            <w:r w:rsidR="00373AE5">
              <w:rPr>
                <w:rFonts w:ascii="Berlin Sans FB Demi" w:hAnsi="Berlin Sans FB Demi"/>
                <w:b/>
                <w:sz w:val="32"/>
                <w:szCs w:val="24"/>
              </w:rPr>
              <w:t>The Internet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E058A2" w:rsidRPr="00C41150" w:rsidRDefault="00E058A2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5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7404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436CCDF8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058A2" w:rsidRPr="00C43F7F" w14:paraId="3B9EBE19" w14:textId="77777777" w:rsidTr="00CA5A28">
        <w:trPr>
          <w:trHeight w:val="318"/>
        </w:trPr>
        <w:tc>
          <w:tcPr>
            <w:tcW w:w="10541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14:paraId="45035F73" w14:textId="358F49C8" w:rsidR="00E058A2" w:rsidRDefault="00E058A2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</w:p>
          <w:p w14:paraId="50069E4C" w14:textId="73285598" w:rsidR="00E058A2" w:rsidRDefault="00E058A2" w:rsidP="00373AE5">
            <w:pPr>
              <w:rPr>
                <w:rFonts w:ascii="Berlin Sans FB" w:hAnsi="Berlin Sans FB"/>
                <w:sz w:val="28"/>
                <w:szCs w:val="28"/>
              </w:rPr>
            </w:pPr>
            <w:r w:rsidRPr="008056A3">
              <w:rPr>
                <w:rFonts w:ascii="Berlin Sans FB" w:hAnsi="Berlin Sans FB"/>
                <w:sz w:val="28"/>
                <w:szCs w:val="28"/>
              </w:rPr>
              <w:t>-</w:t>
            </w:r>
            <w:r w:rsidR="00373AE5" w:rsidRPr="00985C13">
              <w:rPr>
                <w:rFonts w:ascii="Berlin Sans FB" w:hAnsi="Berlin Sans FB"/>
                <w:sz w:val="28"/>
                <w:szCs w:val="28"/>
                <w:u w:val="single"/>
              </w:rPr>
              <w:t>Networks</w:t>
            </w:r>
            <w:r w:rsidR="00373AE5">
              <w:rPr>
                <w:rFonts w:ascii="Berlin Sans FB" w:hAnsi="Berlin Sans FB"/>
                <w:sz w:val="28"/>
                <w:szCs w:val="28"/>
              </w:rPr>
              <w:t xml:space="preserve"> connect different devices to one another, allowing for information sharing.</w:t>
            </w:r>
          </w:p>
          <w:p w14:paraId="349A6BD2" w14:textId="497C322B" w:rsidR="00373AE5" w:rsidRDefault="00373AE5" w:rsidP="00373AE5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-Networks can also connect to other networks in different places, using a router.</w:t>
            </w:r>
          </w:p>
          <w:p w14:paraId="3C9D7D41" w14:textId="70640DA0" w:rsidR="00373AE5" w:rsidRDefault="00373AE5" w:rsidP="00373AE5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985C13">
              <w:rPr>
                <w:rFonts w:ascii="Berlin Sans FB" w:hAnsi="Berlin Sans FB"/>
                <w:sz w:val="28"/>
                <w:szCs w:val="28"/>
                <w:u w:val="single"/>
              </w:rPr>
              <w:t>The internet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is a network of networks that are all connected together.</w:t>
            </w:r>
          </w:p>
          <w:p w14:paraId="2D2BA618" w14:textId="1BFB4472" w:rsidR="00E058A2" w:rsidRPr="006771EF" w:rsidRDefault="00E058A2" w:rsidP="008056A3">
            <w:pPr>
              <w:rPr>
                <w:rFonts w:ascii="Berlin Sans FB" w:hAnsi="Berlin Sans FB"/>
                <w:sz w:val="26"/>
                <w:szCs w:val="26"/>
              </w:rPr>
            </w:pP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E058A2" w:rsidRPr="00A60959" w:rsidRDefault="00E058A2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B73F" w14:textId="77777777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5B68C8F8" w:rsidR="00E058A2" w:rsidRPr="002D1EC7" w:rsidRDefault="00E058A2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B1499" w:rsidRPr="00C43F7F" w14:paraId="170BB48E" w14:textId="77777777" w:rsidTr="003510C7">
        <w:trPr>
          <w:trHeight w:val="284"/>
        </w:trPr>
        <w:tc>
          <w:tcPr>
            <w:tcW w:w="10541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14:paraId="53EF927B" w14:textId="77777777" w:rsidR="00EB1499" w:rsidRPr="00DA2E0F" w:rsidRDefault="00EB1499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5CFD4604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470AD475" w:rsidR="00EB1499" w:rsidRPr="002D1EC7" w:rsidRDefault="00EB1499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D00705" w:rsidRPr="00C43F7F" w14:paraId="4478E988" w14:textId="77777777" w:rsidTr="004C3CB2">
        <w:trPr>
          <w:trHeight w:val="559"/>
        </w:trPr>
        <w:tc>
          <w:tcPr>
            <w:tcW w:w="10541" w:type="dxa"/>
            <w:gridSpan w:val="4"/>
            <w:vMerge/>
            <w:tcBorders>
              <w:top w:val="nil"/>
              <w:bottom w:val="nil"/>
            </w:tcBorders>
            <w:shd w:val="clear" w:color="auto" w:fill="auto"/>
          </w:tcPr>
          <w:p w14:paraId="371A5A1E" w14:textId="77777777" w:rsidR="00D00705" w:rsidRPr="00D96C76" w:rsidRDefault="00D00705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D00705" w:rsidRPr="00A60959" w:rsidRDefault="00D00705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5D304F90" w:rsidR="00D00705" w:rsidRPr="002D1EC7" w:rsidRDefault="00CA5A2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Ownership and Reliability</w:t>
            </w:r>
          </w:p>
        </w:tc>
      </w:tr>
      <w:tr w:rsidR="00152D0E" w:rsidRPr="00C43F7F" w14:paraId="44F385FE" w14:textId="77777777" w:rsidTr="00C4069C">
        <w:trPr>
          <w:trHeight w:val="77"/>
        </w:trPr>
        <w:tc>
          <w:tcPr>
            <w:tcW w:w="10541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A3D467" w14:textId="77777777" w:rsidR="00152D0E" w:rsidRPr="00E32574" w:rsidRDefault="00152D0E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152D0E" w:rsidRPr="00A60959" w:rsidRDefault="00152D0E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D847" w14:textId="4F859D3F" w:rsidR="00152D0E" w:rsidRDefault="00985C1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498944" behindDoc="0" locked="0" layoutInCell="1" allowOverlap="1" wp14:anchorId="234ADCE6" wp14:editId="60EA98D9">
                  <wp:simplePos x="0" y="0"/>
                  <wp:positionH relativeFrom="column">
                    <wp:posOffset>4380230</wp:posOffset>
                  </wp:positionH>
                  <wp:positionV relativeFrom="paragraph">
                    <wp:posOffset>35560</wp:posOffset>
                  </wp:positionV>
                  <wp:extent cx="2207895" cy="2687320"/>
                  <wp:effectExtent l="19050" t="19050" r="20955" b="1778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895" cy="26873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6999"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439552" behindDoc="0" locked="0" layoutInCell="1" allowOverlap="1" wp14:anchorId="37810BD6" wp14:editId="253179D6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-35560</wp:posOffset>
                      </wp:positionV>
                      <wp:extent cx="4545965" cy="2870200"/>
                      <wp:effectExtent l="0" t="0" r="0" b="635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5965" cy="287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DD01B8" w14:textId="1A179F63" w:rsidR="009E6999" w:rsidRDefault="00152D0E" w:rsidP="00CA5A28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CA5A2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The content on the internet may </w:t>
                                  </w:r>
                                  <w:r w:rsidR="00CA5A28" w:rsidRP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belong</w:t>
                                  </w:r>
                                  <w:r w:rsidR="00CA5A2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to different people</w:t>
                                  </w:r>
                                  <w:r w:rsid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or companies</w:t>
                                  </w:r>
                                  <w:r w:rsidR="00CA5A2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, for example the person who wrote it or the company who </w:t>
                                  </w:r>
                                  <w:r w:rsidR="00CA5A28" w:rsidRP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published</w:t>
                                  </w:r>
                                  <w:r w:rsidR="00CA5A28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it.</w:t>
                                  </w:r>
                                </w:p>
                                <w:p w14:paraId="2D83CA2B" w14:textId="7E03CC7B" w:rsidR="00CA5A28" w:rsidRDefault="00CA5A28" w:rsidP="00CA5A28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-The content may be </w:t>
                                  </w:r>
                                  <w:r w:rsidRP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copyrighted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, meaning that others cannot copy or use it without permission.</w:t>
                                  </w:r>
                                </w:p>
                                <w:p w14:paraId="5558E75E" w14:textId="77777777" w:rsidR="00985C13" w:rsidRDefault="00985C13" w:rsidP="00CA5A28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-Not all of the information that we see or hear on the internet is </w:t>
                                  </w:r>
                                  <w:r w:rsidRP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reliable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. Some of it may be </w:t>
                                  </w:r>
                                  <w:r w:rsidRP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inaccurate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due to people lying or misunderstanding things.</w:t>
                                  </w:r>
                                </w:p>
                                <w:p w14:paraId="72C87348" w14:textId="29E4AAC6" w:rsidR="00985C13" w:rsidRPr="004932E2" w:rsidRDefault="00985C13" w:rsidP="00CA5A28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-Inaccurate information can </w:t>
                                  </w:r>
                                  <w:r w:rsidRP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quickly spread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. This has become known as ‘</w:t>
                                  </w:r>
                                  <w:r w:rsidRP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fake news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.’ We should check multiple sources that we can trust to </w:t>
                                  </w:r>
                                  <w:r w:rsidRPr="00985C13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verify information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10BD6" id="_x0000_s1032" type="#_x0000_t202" style="position:absolute;left:0;text-align:left;margin-left:-6.9pt;margin-top:-2.8pt;width:357.95pt;height:226pt;z-index:25243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" filled="f" stroked="f">
                      <v:textbox>
                        <w:txbxContent>
                          <w:p w14:paraId="78DD01B8" w14:textId="1A179F63" w:rsidR="009E6999" w:rsidRDefault="00152D0E" w:rsidP="00CA5A28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="00CA5A2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The content on the internet may </w:t>
                            </w:r>
                            <w:r w:rsidR="00CA5A28" w:rsidRP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belong</w:t>
                            </w:r>
                            <w:r w:rsidR="00CA5A2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to different people</w:t>
                            </w:r>
                            <w:r w:rsid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or companies</w:t>
                            </w:r>
                            <w:r w:rsidR="00CA5A2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, for example the person who wrote it or the company who </w:t>
                            </w:r>
                            <w:r w:rsidR="00CA5A28" w:rsidRP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published</w:t>
                            </w:r>
                            <w:r w:rsidR="00CA5A2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it.</w:t>
                            </w:r>
                          </w:p>
                          <w:p w14:paraId="2D83CA2B" w14:textId="7E03CC7B" w:rsidR="00CA5A28" w:rsidRDefault="00CA5A28" w:rsidP="00CA5A28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-The content may be </w:t>
                            </w:r>
                            <w:r w:rsidRP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copyrighted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, meaning that others cannot copy or use it without permission.</w:t>
                            </w:r>
                          </w:p>
                          <w:p w14:paraId="5558E75E" w14:textId="77777777" w:rsidR="00985C13" w:rsidRDefault="00985C13" w:rsidP="00CA5A28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-Not </w:t>
                            </w:r>
                            <w:proofErr w:type="gramStart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all of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the information that we see or hear on the internet is </w:t>
                            </w:r>
                            <w:r w:rsidRP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reliable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 Some of it may be </w:t>
                            </w:r>
                            <w:r w:rsidRP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 xml:space="preserve">inaccurate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due to people lying or misunderstanding things.</w:t>
                            </w:r>
                          </w:p>
                          <w:p w14:paraId="72C87348" w14:textId="29E4AAC6" w:rsidR="00985C13" w:rsidRPr="004932E2" w:rsidRDefault="00985C13" w:rsidP="00CA5A28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-Inaccurate information can </w:t>
                            </w:r>
                            <w:r w:rsidRP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quickly spread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 This has become known as ‘</w:t>
                            </w:r>
                            <w:r w:rsidRP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fake news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.’ We should check multiple sources that we can trust to </w:t>
                            </w:r>
                            <w:r w:rsidRPr="00985C13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verify information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98DF6A" w14:textId="43003C7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CC5CC5B" w14:textId="4B382690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326AC065" w14:textId="096C5B2A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0924719" w14:textId="2E9E317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F06BDB0" w14:textId="57FFB74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0FD12AB7" w14:textId="09072FFF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B80BB55" w14:textId="0956519D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35E9D9B" w14:textId="026130F0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6017956" w14:textId="64F8F9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A78DB5A" w14:textId="17A2072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44E8756" w14:textId="0493473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C2C03E3" w14:textId="6BAB829C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54F6FF" w14:textId="62078433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55C049C" w14:textId="55EF856D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2C45D3" w14:textId="327CE69F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6FAD3B7" w14:textId="65F5C0B4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4B9E1463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1215A07E" w14:textId="5891ACBE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F04B2B8" w14:textId="02326E8B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24E77810" w14:textId="77777777" w:rsidR="00152D0E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175881C" w14:textId="16CB636D" w:rsidR="00152D0E" w:rsidRPr="002D1EC7" w:rsidRDefault="00152D0E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337D7FB1" w14:textId="77777777" w:rsidTr="00345EAC">
        <w:trPr>
          <w:trHeight w:val="1991"/>
        </w:trPr>
        <w:tc>
          <w:tcPr>
            <w:tcW w:w="35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59884A" w14:textId="6FA27EB8" w:rsidR="00765287" w:rsidRPr="006771EF" w:rsidRDefault="00373AE5" w:rsidP="008056A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94848" behindDoc="0" locked="0" layoutInCell="1" allowOverlap="1" wp14:anchorId="794776E2" wp14:editId="74C14B7C">
                  <wp:simplePos x="0" y="0"/>
                  <wp:positionH relativeFrom="column">
                    <wp:posOffset>-8126</wp:posOffset>
                  </wp:positionH>
                  <wp:positionV relativeFrom="paragraph">
                    <wp:posOffset>962306</wp:posOffset>
                  </wp:positionV>
                  <wp:extent cx="2100540" cy="1600200"/>
                  <wp:effectExtent l="19050" t="19050" r="14605" b="1905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00" cy="161517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5287"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0272" behindDoc="0" locked="0" layoutInCell="1" allowOverlap="1" wp14:anchorId="756FD3E1" wp14:editId="6643037F">
                      <wp:simplePos x="0" y="0"/>
                      <wp:positionH relativeFrom="column">
                        <wp:posOffset>-73123</wp:posOffset>
                      </wp:positionH>
                      <wp:positionV relativeFrom="paragraph">
                        <wp:posOffset>-49139</wp:posOffset>
                      </wp:positionV>
                      <wp:extent cx="2229485" cy="954894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9485" cy="9548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AEDB1" w14:textId="466810DB" w:rsidR="00765287" w:rsidRPr="00D76EE6" w:rsidRDefault="00373AE5" w:rsidP="00C406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Router</w:t>
                                  </w:r>
                                  <w:r w:rsidR="00765287"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76528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1345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A router is something that finds a route between networks, connecting them.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FD3E1" id="_x0000_s1033" type="#_x0000_t202" style="position:absolute;margin-left:-5.75pt;margin-top:-3.85pt;width:175.55pt;height:75.2pt;z-index:25247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" filled="f" stroked="f">
                      <v:textbox>
                        <w:txbxContent>
                          <w:p w14:paraId="7BAAEDB1" w14:textId="466810DB" w:rsidR="00765287" w:rsidRPr="00D76EE6" w:rsidRDefault="00373AE5" w:rsidP="00C4069C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Router</w:t>
                            </w:r>
                            <w:r w:rsidR="00765287"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76528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345E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A router is something that finds a route between networks, connecting them.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CE3489" w14:textId="520B6CE7" w:rsidR="00765287" w:rsidRPr="006771EF" w:rsidRDefault="00C1345E" w:rsidP="008056A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95872" behindDoc="0" locked="0" layoutInCell="1" allowOverlap="1" wp14:anchorId="1B5DCD03" wp14:editId="4DE80074">
                  <wp:simplePos x="0" y="0"/>
                  <wp:positionH relativeFrom="column">
                    <wp:posOffset>-16542</wp:posOffset>
                  </wp:positionH>
                  <wp:positionV relativeFrom="paragraph">
                    <wp:posOffset>1087939</wp:posOffset>
                  </wp:positionV>
                  <wp:extent cx="2134164" cy="1485675"/>
                  <wp:effectExtent l="19050" t="19050" r="19050" b="19685"/>
                  <wp:wrapNone/>
                  <wp:docPr id="21" name="Picture 1" descr="How Does the Internet Work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Does the Internet Work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675" cy="152153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5287"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1296" behindDoc="0" locked="0" layoutInCell="1" allowOverlap="1" wp14:anchorId="2E8A823E" wp14:editId="5FD4A89B">
                      <wp:simplePos x="0" y="0"/>
                      <wp:positionH relativeFrom="column">
                        <wp:posOffset>-31945</wp:posOffset>
                      </wp:positionH>
                      <wp:positionV relativeFrom="paragraph">
                        <wp:posOffset>-49140</wp:posOffset>
                      </wp:positionV>
                      <wp:extent cx="2166424" cy="1336431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424" cy="13364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3B0E9" w14:textId="7828B130" w:rsidR="00765287" w:rsidRPr="00D76EE6" w:rsidRDefault="00C1345E" w:rsidP="00C406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The Internet</w:t>
                                  </w:r>
                                  <w:r w:rsidR="00765287"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76528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internet is a network of networks, that is used around the world to share information and communicate.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A823E" id="_x0000_s1034" type="#_x0000_t202" style="position:absolute;margin-left:-2.5pt;margin-top:-3.85pt;width:170.6pt;height:105.25pt;z-index:25247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" filled="f" stroked="f">
                      <v:textbox>
                        <w:txbxContent>
                          <w:p w14:paraId="77A3B0E9" w14:textId="7828B130" w:rsidR="00765287" w:rsidRPr="00D76EE6" w:rsidRDefault="00C1345E" w:rsidP="00C4069C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The Internet</w:t>
                            </w:r>
                            <w:r w:rsidR="00765287"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76528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The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internet is a network of networks, that is used around the world to share information and communicate.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02572A" w14:textId="18C2256C" w:rsidR="00765287" w:rsidRPr="006771EF" w:rsidRDefault="00C1345E" w:rsidP="008056A3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2496896" behindDoc="0" locked="0" layoutInCell="1" allowOverlap="1" wp14:anchorId="6B225821" wp14:editId="4DEBF3F5">
                  <wp:simplePos x="0" y="0"/>
                  <wp:positionH relativeFrom="column">
                    <wp:posOffset>-5687</wp:posOffset>
                  </wp:positionH>
                  <wp:positionV relativeFrom="paragraph">
                    <wp:posOffset>1305118</wp:posOffset>
                  </wp:positionV>
                  <wp:extent cx="2111543" cy="1270580"/>
                  <wp:effectExtent l="19050" t="19050" r="22225" b="2540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434" cy="13108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5287" w:rsidRPr="003510C7">
              <w:rPr>
                <w:rFonts w:ascii="Berlin Sans FB" w:hAnsi="Berlin Sans FB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2472320" behindDoc="0" locked="0" layoutInCell="1" allowOverlap="1" wp14:anchorId="762A80BD" wp14:editId="32A4C588">
                      <wp:simplePos x="0" y="0"/>
                      <wp:positionH relativeFrom="column">
                        <wp:posOffset>-54530</wp:posOffset>
                      </wp:positionH>
                      <wp:positionV relativeFrom="paragraph">
                        <wp:posOffset>-34804</wp:posOffset>
                      </wp:positionV>
                      <wp:extent cx="2215662" cy="1406324"/>
                      <wp:effectExtent l="0" t="0" r="0" b="381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5662" cy="14063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86831" w14:textId="63E4AA1E" w:rsidR="00765287" w:rsidRPr="00D76EE6" w:rsidRDefault="00C1345E" w:rsidP="00C4069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Protection</w:t>
                                  </w:r>
                                  <w:r w:rsidR="00765287" w:rsidRPr="00C4069C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765287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Networks have security features that mean they can block or allow messages and requests. This means that information and data can be kept safe.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A80BD" id="_x0000_s1035" type="#_x0000_t202" style="position:absolute;margin-left:-4.3pt;margin-top:-2.75pt;width:174.45pt;height:110.75pt;z-index:25247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" filled="f" stroked="f">
                      <v:textbox>
                        <w:txbxContent>
                          <w:p w14:paraId="7C486831" w14:textId="63E4AA1E" w:rsidR="00765287" w:rsidRPr="00D76EE6" w:rsidRDefault="00C1345E" w:rsidP="00C4069C">
                            <w:pPr>
                              <w:jc w:val="center"/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Protection</w:t>
                            </w:r>
                            <w:r w:rsidR="00765287" w:rsidRPr="00C4069C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765287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Networks have security features that mean they can block or allow messages and requests. This means that information and data can be kept safe.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2ACB836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3FAD6CB9" w:rsidR="00765287" w:rsidRPr="002D1EC7" w:rsidRDefault="0076528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1E07F2EE" w14:textId="77777777" w:rsidTr="00345EAC">
        <w:trPr>
          <w:trHeight w:val="256"/>
        </w:trPr>
        <w:tc>
          <w:tcPr>
            <w:tcW w:w="3513" w:type="dxa"/>
            <w:vMerge/>
            <w:shd w:val="clear" w:color="auto" w:fill="auto"/>
          </w:tcPr>
          <w:p w14:paraId="30A677DF" w14:textId="64D58D2A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14:paraId="7D51822C" w14:textId="3204492B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14:paraId="5619E35B" w14:textId="7A756C3C" w:rsidR="00765287" w:rsidRPr="0041505D" w:rsidRDefault="00765287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1E4B3DF8" w:rsidR="00765287" w:rsidRPr="002D1EC7" w:rsidRDefault="00765287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061772EC" w14:textId="77777777" w:rsidTr="00170A06">
        <w:trPr>
          <w:trHeight w:val="55"/>
        </w:trPr>
        <w:tc>
          <w:tcPr>
            <w:tcW w:w="3513" w:type="dxa"/>
            <w:vMerge/>
            <w:shd w:val="clear" w:color="auto" w:fill="auto"/>
          </w:tcPr>
          <w:p w14:paraId="197538EF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</w:tcPr>
          <w:p w14:paraId="4115EE6F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14:paraId="2E00DF9D" w14:textId="52B233AC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765287" w:rsidRPr="00A60959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194BB221" w:rsidR="00765287" w:rsidRPr="002D1EC7" w:rsidRDefault="00765287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65287" w:rsidRPr="00C43F7F" w14:paraId="533A0238" w14:textId="77777777" w:rsidTr="00170A06">
        <w:trPr>
          <w:trHeight w:val="1130"/>
        </w:trPr>
        <w:tc>
          <w:tcPr>
            <w:tcW w:w="3513" w:type="dxa"/>
            <w:vMerge/>
            <w:shd w:val="clear" w:color="auto" w:fill="auto"/>
            <w:vAlign w:val="center"/>
          </w:tcPr>
          <w:p w14:paraId="06E9688D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gridSpan w:val="2"/>
            <w:vMerge/>
            <w:shd w:val="clear" w:color="auto" w:fill="auto"/>
            <w:vAlign w:val="center"/>
          </w:tcPr>
          <w:p w14:paraId="435C9AFA" w14:textId="77777777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3514" w:type="dxa"/>
            <w:vMerge/>
            <w:shd w:val="clear" w:color="auto" w:fill="auto"/>
            <w:vAlign w:val="center"/>
          </w:tcPr>
          <w:p w14:paraId="434A7C4C" w14:textId="0D72C482" w:rsidR="00765287" w:rsidRDefault="00765287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765287" w:rsidRPr="009F5234" w:rsidRDefault="00765287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1A6D9D9A" w:rsidR="00765287" w:rsidRPr="00E15A58" w:rsidRDefault="00765287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46EB7FE6" w:rsidR="00B33148" w:rsidRDefault="00B33148" w:rsidP="00AE5182"/>
    <w:p w14:paraId="7B970E81" w14:textId="4148D23C" w:rsidR="001C2ECE" w:rsidRDefault="00EB1499" w:rsidP="001C2ECE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6F972D63">
                <wp:simplePos x="0" y="0"/>
                <wp:positionH relativeFrom="page">
                  <wp:posOffset>5909006</wp:posOffset>
                </wp:positionH>
                <wp:positionV relativeFrom="paragraph">
                  <wp:posOffset>10160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6" type="#_x0000_t202" style="position:absolute;margin-left:465.3pt;margin-top:.8pt;width:253.4pt;height:25pt;z-index:25231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05C453" w14:textId="3BCC3416" w:rsidR="001C2ECE" w:rsidRPr="001C2ECE" w:rsidRDefault="00373AE5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545349BB">
                <wp:simplePos x="0" y="0"/>
                <wp:positionH relativeFrom="margin">
                  <wp:align>right</wp:align>
                </wp:positionH>
                <wp:positionV relativeFrom="paragraph">
                  <wp:posOffset>165451</wp:posOffset>
                </wp:positionV>
                <wp:extent cx="13435342" cy="389299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5342" cy="3892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6452BF93" w:rsidR="007B79F9" w:rsidRPr="00C136B5" w:rsidRDefault="00373AE5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36B5"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</w:rPr>
                              <w:t>Network</w:t>
                            </w:r>
                            <w:r w:rsidR="0022736E" w:rsidRPr="00C136B5"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Router   Network Security   Network switch   Server   Wireless access point (</w:t>
                            </w:r>
                            <w:proofErr w:type="gramStart"/>
                            <w:r w:rsidR="0022736E" w:rsidRPr="00C136B5"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</w:rPr>
                              <w:t>WAP)</w:t>
                            </w:r>
                            <w:r w:rsidR="00D6192F" w:rsidRPr="00C136B5"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="00D6192F" w:rsidRPr="00C136B5"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Browser   World Wide Web   Content   Links   Files   </w:t>
                            </w:r>
                            <w:r w:rsidR="00C136B5" w:rsidRPr="00C136B5"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</w:rPr>
                              <w:t>Download   Sharing   Ownership</w:t>
                            </w:r>
                            <w:r w:rsidR="00C136B5"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Permission   Information</w:t>
                            </w:r>
                            <w:r w:rsidR="0022736E" w:rsidRPr="00C136B5"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37" type="#_x0000_t202" style="position:absolute;left:0;text-align:left;margin-left:1006.7pt;margin-top:13.05pt;width:1057.9pt;height:30.65pt;z-index:25233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" filled="f" stroked="f">
                <v:textbox>
                  <w:txbxContent>
                    <w:p w14:paraId="520570A3" w14:textId="6452BF93" w:rsidR="007B79F9" w:rsidRPr="00C136B5" w:rsidRDefault="00373AE5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</w:pPr>
                      <w:r w:rsidRPr="00C136B5"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  <w:t>Network</w:t>
                      </w:r>
                      <w:r w:rsidR="0022736E" w:rsidRPr="00C136B5"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  <w:t xml:space="preserve">   Router   Network Security   Network switch   Server   Wireless access point (</w:t>
                      </w:r>
                      <w:proofErr w:type="gramStart"/>
                      <w:r w:rsidR="0022736E" w:rsidRPr="00C136B5"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  <w:t>WAP)</w:t>
                      </w:r>
                      <w:r w:rsidR="00D6192F" w:rsidRPr="00C136B5"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="00D6192F" w:rsidRPr="00C136B5"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  <w:t xml:space="preserve">Browser   World Wide Web   Content   Links   Files   </w:t>
                      </w:r>
                      <w:r w:rsidR="00C136B5" w:rsidRPr="00C136B5"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  <w:t>Download   Sharing   Ownership</w:t>
                      </w:r>
                      <w:r w:rsidR="00C136B5"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  <w:t xml:space="preserve">   Permission   Information</w:t>
                      </w:r>
                      <w:r w:rsidR="0022736E" w:rsidRPr="00C136B5">
                        <w:rPr>
                          <w:rFonts w:ascii="Berlin Sans FB" w:hAnsi="Berlin Sans FB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C04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23F6F621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AC93E" id="Rectangle: Rounded Corners 206" o:spid="_x0000_s1026" style="position:absolute;margin-left:0;margin-top:3.4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EB66D0"/>
    <w:multiLevelType w:val="hybridMultilevel"/>
    <w:tmpl w:val="EB78F31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4"/>
  </w:num>
  <w:num w:numId="11">
    <w:abstractNumId w:val="15"/>
  </w:num>
  <w:num w:numId="12">
    <w:abstractNumId w:val="2"/>
  </w:num>
  <w:num w:numId="13">
    <w:abstractNumId w:val="4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56193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4312A"/>
    <w:rsid w:val="0015045D"/>
    <w:rsid w:val="00152D0E"/>
    <w:rsid w:val="00157D4C"/>
    <w:rsid w:val="00160EA9"/>
    <w:rsid w:val="00163956"/>
    <w:rsid w:val="0017468B"/>
    <w:rsid w:val="00175360"/>
    <w:rsid w:val="001814CC"/>
    <w:rsid w:val="00190574"/>
    <w:rsid w:val="00191273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2313"/>
    <w:rsid w:val="001B4AA5"/>
    <w:rsid w:val="001C2ECE"/>
    <w:rsid w:val="001C2F10"/>
    <w:rsid w:val="001C5F04"/>
    <w:rsid w:val="001C7625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5639"/>
    <w:rsid w:val="002266E6"/>
    <w:rsid w:val="00226C04"/>
    <w:rsid w:val="0022736E"/>
    <w:rsid w:val="00237EDF"/>
    <w:rsid w:val="00241918"/>
    <w:rsid w:val="002426F7"/>
    <w:rsid w:val="00242B17"/>
    <w:rsid w:val="00243BF7"/>
    <w:rsid w:val="00243F8D"/>
    <w:rsid w:val="0024777F"/>
    <w:rsid w:val="00260794"/>
    <w:rsid w:val="0026677F"/>
    <w:rsid w:val="00266F4B"/>
    <w:rsid w:val="00270ED2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1DC4"/>
    <w:rsid w:val="002E5325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510C7"/>
    <w:rsid w:val="00352D3A"/>
    <w:rsid w:val="0035562A"/>
    <w:rsid w:val="00373AE5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AC8"/>
    <w:rsid w:val="003B074C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2C1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645C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B079C"/>
    <w:rsid w:val="005B4C89"/>
    <w:rsid w:val="005B5574"/>
    <w:rsid w:val="005B7594"/>
    <w:rsid w:val="005B79DA"/>
    <w:rsid w:val="005D4780"/>
    <w:rsid w:val="005E1B57"/>
    <w:rsid w:val="005E3734"/>
    <w:rsid w:val="005E4F63"/>
    <w:rsid w:val="00604463"/>
    <w:rsid w:val="00604814"/>
    <w:rsid w:val="00605824"/>
    <w:rsid w:val="00605B55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4067E"/>
    <w:rsid w:val="007431AE"/>
    <w:rsid w:val="00751E4E"/>
    <w:rsid w:val="00754238"/>
    <w:rsid w:val="00765287"/>
    <w:rsid w:val="00766BBE"/>
    <w:rsid w:val="00774DBD"/>
    <w:rsid w:val="007771B9"/>
    <w:rsid w:val="00780A4C"/>
    <w:rsid w:val="00784B7E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802BB5"/>
    <w:rsid w:val="008056A3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5B05"/>
    <w:rsid w:val="008B3BF3"/>
    <w:rsid w:val="008C1124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85C13"/>
    <w:rsid w:val="00992A3A"/>
    <w:rsid w:val="009A2339"/>
    <w:rsid w:val="009A377E"/>
    <w:rsid w:val="009B02E1"/>
    <w:rsid w:val="009B4C87"/>
    <w:rsid w:val="009C16F1"/>
    <w:rsid w:val="009C1A1E"/>
    <w:rsid w:val="009C6C1D"/>
    <w:rsid w:val="009D6877"/>
    <w:rsid w:val="009D7C9D"/>
    <w:rsid w:val="009E3539"/>
    <w:rsid w:val="009E6999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1657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227C0"/>
    <w:rsid w:val="00B33148"/>
    <w:rsid w:val="00B336F9"/>
    <w:rsid w:val="00B4000F"/>
    <w:rsid w:val="00B40DAD"/>
    <w:rsid w:val="00B42C57"/>
    <w:rsid w:val="00B44D8E"/>
    <w:rsid w:val="00B45516"/>
    <w:rsid w:val="00B4684F"/>
    <w:rsid w:val="00B51661"/>
    <w:rsid w:val="00B53F32"/>
    <w:rsid w:val="00B6358F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D6DAB"/>
    <w:rsid w:val="00BE6C09"/>
    <w:rsid w:val="00BF1D5B"/>
    <w:rsid w:val="00BF2848"/>
    <w:rsid w:val="00C015B2"/>
    <w:rsid w:val="00C068FC"/>
    <w:rsid w:val="00C131B3"/>
    <w:rsid w:val="00C1345E"/>
    <w:rsid w:val="00C136B5"/>
    <w:rsid w:val="00C1733C"/>
    <w:rsid w:val="00C17E06"/>
    <w:rsid w:val="00C21E73"/>
    <w:rsid w:val="00C25621"/>
    <w:rsid w:val="00C374BB"/>
    <w:rsid w:val="00C4069C"/>
    <w:rsid w:val="00C40D36"/>
    <w:rsid w:val="00C40DBB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5A28"/>
    <w:rsid w:val="00CA7655"/>
    <w:rsid w:val="00CB0BC4"/>
    <w:rsid w:val="00CB267D"/>
    <w:rsid w:val="00CC18A4"/>
    <w:rsid w:val="00CC1F52"/>
    <w:rsid w:val="00CC26EC"/>
    <w:rsid w:val="00CE705C"/>
    <w:rsid w:val="00CF1CE0"/>
    <w:rsid w:val="00CF2A8C"/>
    <w:rsid w:val="00D00705"/>
    <w:rsid w:val="00D01F52"/>
    <w:rsid w:val="00D021DC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50298"/>
    <w:rsid w:val="00D55F94"/>
    <w:rsid w:val="00D6192F"/>
    <w:rsid w:val="00D633ED"/>
    <w:rsid w:val="00D6741F"/>
    <w:rsid w:val="00D7134B"/>
    <w:rsid w:val="00D72C24"/>
    <w:rsid w:val="00D76EE6"/>
    <w:rsid w:val="00D8009C"/>
    <w:rsid w:val="00D813F3"/>
    <w:rsid w:val="00D949B4"/>
    <w:rsid w:val="00D96C76"/>
    <w:rsid w:val="00DA2306"/>
    <w:rsid w:val="00DA2E0F"/>
    <w:rsid w:val="00DA6B43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058A2"/>
    <w:rsid w:val="00E14B1D"/>
    <w:rsid w:val="00E15A58"/>
    <w:rsid w:val="00E24CE3"/>
    <w:rsid w:val="00E32574"/>
    <w:rsid w:val="00E34C81"/>
    <w:rsid w:val="00E46564"/>
    <w:rsid w:val="00E51562"/>
    <w:rsid w:val="00E539B0"/>
    <w:rsid w:val="00E54A76"/>
    <w:rsid w:val="00E65394"/>
    <w:rsid w:val="00E656B0"/>
    <w:rsid w:val="00E67FCD"/>
    <w:rsid w:val="00E77B92"/>
    <w:rsid w:val="00E802A9"/>
    <w:rsid w:val="00E930DB"/>
    <w:rsid w:val="00EB1499"/>
    <w:rsid w:val="00EB1A16"/>
    <w:rsid w:val="00EB6C07"/>
    <w:rsid w:val="00ED6124"/>
    <w:rsid w:val="00EE6DFB"/>
    <w:rsid w:val="00EE765C"/>
    <w:rsid w:val="00F0084A"/>
    <w:rsid w:val="00F0676C"/>
    <w:rsid w:val="00F06A47"/>
    <w:rsid w:val="00F10408"/>
    <w:rsid w:val="00F10996"/>
    <w:rsid w:val="00F16DAC"/>
    <w:rsid w:val="00F16E00"/>
    <w:rsid w:val="00F16E40"/>
    <w:rsid w:val="00F17E8A"/>
    <w:rsid w:val="00F21908"/>
    <w:rsid w:val="00F31514"/>
    <w:rsid w:val="00F34A2D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7670A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B6915-8F26-4965-B3DB-E296F7513E58}"/>
</file>

<file path=customXml/itemProps2.xml><?xml version="1.0" encoding="utf-8"?>
<ds:datastoreItem xmlns:ds="http://schemas.openxmlformats.org/officeDocument/2006/customXml" ds:itemID="{6F02B472-8543-446A-9CBD-E7F5BBED7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Isobel Dent</cp:lastModifiedBy>
  <cp:revision>14</cp:revision>
  <cp:lastPrinted>2020-05-17T06:39:00Z</cp:lastPrinted>
  <dcterms:created xsi:type="dcterms:W3CDTF">2020-05-23T06:09:00Z</dcterms:created>
  <dcterms:modified xsi:type="dcterms:W3CDTF">2024-06-24T10:45:00Z</dcterms:modified>
</cp:coreProperties>
</file>